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7D53" w14:textId="77777777" w:rsidR="00F954DE" w:rsidRPr="00FA7E07" w:rsidRDefault="00F954DE" w:rsidP="00F954D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A7E07">
        <w:rPr>
          <w:rFonts w:ascii="ＭＳ ゴシック" w:eastAsia="ＭＳ ゴシック" w:hAnsi="ＭＳ ゴシック" w:hint="eastAsia"/>
          <w:sz w:val="40"/>
          <w:szCs w:val="40"/>
        </w:rPr>
        <w:t>委</w:t>
      </w:r>
      <w:r w:rsidR="00E526EC" w:rsidRPr="00FA7E07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A7E07">
        <w:rPr>
          <w:rFonts w:ascii="ＭＳ ゴシック" w:eastAsia="ＭＳ ゴシック" w:hAnsi="ＭＳ ゴシック" w:hint="eastAsia"/>
          <w:sz w:val="40"/>
          <w:szCs w:val="40"/>
        </w:rPr>
        <w:t>任</w:t>
      </w:r>
      <w:r w:rsidR="00E526EC" w:rsidRPr="00FA7E07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A7E07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14:paraId="4D98A62E" w14:textId="77777777" w:rsidR="00E526EC" w:rsidRPr="00FA7E07" w:rsidRDefault="00E526EC" w:rsidP="00F954DE">
      <w:pPr>
        <w:jc w:val="center"/>
        <w:rPr>
          <w:rFonts w:ascii="ＭＳ ゴシック" w:eastAsia="ＭＳ ゴシック" w:hAnsi="ＭＳ ゴシック"/>
          <w:szCs w:val="21"/>
        </w:rPr>
      </w:pPr>
    </w:p>
    <w:p w14:paraId="742C020F" w14:textId="77777777" w:rsidR="008C7A1C" w:rsidRPr="00FA7E07" w:rsidRDefault="008C7A1C">
      <w:pPr>
        <w:rPr>
          <w:rFonts w:ascii="ＭＳ ゴシック" w:eastAsia="ＭＳ ゴシック" w:hAnsi="ＭＳ ゴシック"/>
        </w:rPr>
      </w:pPr>
    </w:p>
    <w:p w14:paraId="5757E100" w14:textId="77777777" w:rsidR="006D0C83" w:rsidRPr="006D0C83" w:rsidRDefault="008C7A1C" w:rsidP="00467F04">
      <w:pPr>
        <w:ind w:right="21"/>
        <w:jc w:val="left"/>
        <w:rPr>
          <w:rFonts w:ascii="ＭＳ ゴシック" w:eastAsia="ＭＳ ゴシック" w:hAnsi="ＭＳ ゴシック"/>
          <w:szCs w:val="21"/>
        </w:rPr>
      </w:pPr>
      <w:r w:rsidRPr="00FA7E07">
        <w:rPr>
          <w:rFonts w:ascii="ＭＳ ゴシック" w:eastAsia="ＭＳ ゴシック" w:hAnsi="ＭＳ ゴシック" w:hint="eastAsia"/>
          <w:szCs w:val="21"/>
        </w:rPr>
        <w:t>代理人</w:t>
      </w:r>
      <w:r w:rsidR="006D0C83">
        <w:rPr>
          <w:rFonts w:ascii="ＭＳ ゴシック" w:eastAsia="ＭＳ ゴシック" w:hAnsi="ＭＳ ゴシック" w:hint="eastAsia"/>
          <w:szCs w:val="21"/>
        </w:rPr>
        <w:t>住所</w:t>
      </w:r>
    </w:p>
    <w:p w14:paraId="615F9809" w14:textId="77777777" w:rsidR="006D0C83" w:rsidRDefault="006D0C83" w:rsidP="00467F04">
      <w:pPr>
        <w:ind w:right="21"/>
        <w:jc w:val="left"/>
        <w:rPr>
          <w:rFonts w:ascii="ＭＳ ゴシック" w:eastAsia="ＭＳ ゴシック" w:hAnsi="ＭＳ ゴシック"/>
          <w:szCs w:val="21"/>
        </w:rPr>
      </w:pPr>
    </w:p>
    <w:p w14:paraId="2B5885B6" w14:textId="77777777" w:rsidR="00613072" w:rsidRDefault="00613072" w:rsidP="00467F04">
      <w:pPr>
        <w:ind w:right="21"/>
        <w:jc w:val="left"/>
        <w:rPr>
          <w:rFonts w:ascii="ＭＳ ゴシック" w:eastAsia="ＭＳ ゴシック" w:hAnsi="ＭＳ ゴシック"/>
          <w:szCs w:val="21"/>
        </w:rPr>
      </w:pPr>
    </w:p>
    <w:p w14:paraId="7E0E54EE" w14:textId="77777777" w:rsidR="006D0C83" w:rsidRDefault="006D0C83" w:rsidP="006D0C83">
      <w:pPr>
        <w:ind w:right="2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代理人氏名</w:t>
      </w:r>
    </w:p>
    <w:p w14:paraId="06DD290C" w14:textId="77777777" w:rsidR="006D0C83" w:rsidRDefault="006D0C83" w:rsidP="006D0C83">
      <w:pPr>
        <w:ind w:right="21"/>
        <w:jc w:val="left"/>
        <w:rPr>
          <w:rFonts w:ascii="ＭＳ ゴシック" w:eastAsia="ＭＳ ゴシック" w:hAnsi="ＭＳ ゴシック"/>
          <w:szCs w:val="21"/>
        </w:rPr>
      </w:pPr>
    </w:p>
    <w:p w14:paraId="6D7C6B20" w14:textId="77777777" w:rsidR="00613072" w:rsidRDefault="00613072" w:rsidP="006D0C83">
      <w:pPr>
        <w:ind w:right="21"/>
        <w:jc w:val="left"/>
        <w:rPr>
          <w:rFonts w:ascii="ＭＳ ゴシック" w:eastAsia="ＭＳ ゴシック" w:hAnsi="ＭＳ ゴシック"/>
          <w:szCs w:val="21"/>
        </w:rPr>
      </w:pPr>
    </w:p>
    <w:p w14:paraId="5926AC8D" w14:textId="77777777" w:rsidR="00C74E5D" w:rsidRDefault="006D0C83" w:rsidP="006D0C83">
      <w:pPr>
        <w:ind w:right="2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代理人所属</w:t>
      </w:r>
    </w:p>
    <w:p w14:paraId="3BB675DD" w14:textId="77777777" w:rsidR="00C74E5D" w:rsidRDefault="00C74E5D" w:rsidP="00C74E5D">
      <w:pPr>
        <w:rPr>
          <w:rFonts w:ascii="ＭＳ ゴシック" w:eastAsia="ＭＳ ゴシック" w:hAnsi="ＭＳ ゴシック"/>
          <w:szCs w:val="21"/>
        </w:rPr>
      </w:pPr>
    </w:p>
    <w:p w14:paraId="61D4748D" w14:textId="77777777" w:rsidR="00613072" w:rsidRDefault="00613072" w:rsidP="00C74E5D">
      <w:pPr>
        <w:rPr>
          <w:rFonts w:ascii="ＭＳ ゴシック" w:eastAsia="ＭＳ ゴシック" w:hAnsi="ＭＳ ゴシック"/>
          <w:szCs w:val="21"/>
        </w:rPr>
      </w:pPr>
    </w:p>
    <w:p w14:paraId="2E883A30" w14:textId="4F478C86" w:rsidR="00F954DE" w:rsidRDefault="00C74E5D" w:rsidP="00C74E5D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代理人</w:t>
      </w:r>
      <w:r w:rsidR="008C7A1C" w:rsidRPr="00FA7E07">
        <w:rPr>
          <w:rFonts w:ascii="ＭＳ ゴシック" w:eastAsia="ＭＳ ゴシック" w:hAnsi="ＭＳ ゴシック" w:hint="eastAsia"/>
          <w:szCs w:val="21"/>
        </w:rPr>
        <w:t>連絡先</w:t>
      </w:r>
      <w:r w:rsidR="00C40063" w:rsidRPr="00C40063">
        <w:rPr>
          <w:rFonts w:ascii="ＭＳ ゴシック" w:eastAsia="ＭＳ ゴシック" w:hAnsi="ＭＳ ゴシック" w:hint="eastAsia"/>
          <w:szCs w:val="21"/>
        </w:rPr>
        <w:t>（電話番号）</w:t>
      </w:r>
    </w:p>
    <w:p w14:paraId="3B2D0BAB" w14:textId="77777777" w:rsidR="00C74E5D" w:rsidRPr="00C74E5D" w:rsidRDefault="00C74E5D" w:rsidP="00C74E5D">
      <w:pPr>
        <w:rPr>
          <w:rFonts w:ascii="ＭＳ ゴシック" w:eastAsia="ＭＳ ゴシック" w:hAnsi="ＭＳ ゴシック"/>
          <w:b/>
          <w:szCs w:val="21"/>
        </w:rPr>
      </w:pPr>
    </w:p>
    <w:p w14:paraId="4A257CDB" w14:textId="77777777" w:rsidR="005121EB" w:rsidRPr="005121EB" w:rsidRDefault="005121EB" w:rsidP="002E7338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1B33C051" w14:textId="77777777" w:rsidR="00F954DE" w:rsidRPr="00FA7E07" w:rsidRDefault="00F954DE">
      <w:pPr>
        <w:rPr>
          <w:rFonts w:ascii="ＭＳ ゴシック" w:eastAsia="ＭＳ ゴシック" w:hAnsi="ＭＳ ゴシック"/>
          <w:szCs w:val="21"/>
        </w:rPr>
      </w:pPr>
    </w:p>
    <w:p w14:paraId="2B65A657" w14:textId="77777777" w:rsidR="00F954DE" w:rsidRPr="00FA7E07" w:rsidRDefault="00AD2A1B">
      <w:pPr>
        <w:rPr>
          <w:rFonts w:ascii="ＭＳ ゴシック" w:eastAsia="ＭＳ ゴシック" w:hAnsi="ＭＳ ゴシック"/>
          <w:szCs w:val="21"/>
        </w:rPr>
      </w:pPr>
      <w:r w:rsidRPr="00FA7E07">
        <w:rPr>
          <w:rFonts w:ascii="ＭＳ ゴシック" w:eastAsia="ＭＳ ゴシック" w:hAnsi="ＭＳ ゴシック" w:hint="eastAsia"/>
          <w:szCs w:val="21"/>
        </w:rPr>
        <w:t xml:space="preserve">　私は、上記の者</w:t>
      </w:r>
      <w:r w:rsidR="002E7338" w:rsidRPr="00FA7E07">
        <w:rPr>
          <w:rFonts w:ascii="ＭＳ ゴシック" w:eastAsia="ＭＳ ゴシック" w:hAnsi="ＭＳ ゴシック" w:hint="eastAsia"/>
          <w:szCs w:val="21"/>
        </w:rPr>
        <w:t>を代理人と定め、</w:t>
      </w:r>
      <w:r w:rsidR="001D2FDF">
        <w:rPr>
          <w:rFonts w:ascii="ＭＳ ゴシック" w:eastAsia="ＭＳ ゴシック" w:hAnsi="ＭＳ ゴシック" w:hint="eastAsia"/>
          <w:szCs w:val="21"/>
        </w:rPr>
        <w:t>官報公示で定める</w:t>
      </w:r>
      <w:r w:rsidR="00FB215D">
        <w:rPr>
          <w:rFonts w:ascii="ＭＳ ゴシック" w:eastAsia="ＭＳ ゴシック" w:hAnsi="ＭＳ ゴシック" w:hint="eastAsia"/>
          <w:szCs w:val="21"/>
        </w:rPr>
        <w:t>「</w:t>
      </w:r>
      <w:r w:rsidR="003E103A">
        <w:rPr>
          <w:rFonts w:ascii="ＭＳ ゴシック" w:eastAsia="ＭＳ ゴシック" w:hAnsi="ＭＳ ゴシック" w:hint="eastAsia"/>
          <w:szCs w:val="21"/>
        </w:rPr>
        <w:t>各省庁</w:t>
      </w:r>
      <w:r w:rsidR="00FB215D">
        <w:rPr>
          <w:rFonts w:ascii="ＭＳ ゴシック" w:eastAsia="ＭＳ ゴシック" w:hAnsi="ＭＳ ゴシック" w:hint="eastAsia"/>
          <w:szCs w:val="21"/>
        </w:rPr>
        <w:t>における物品の製造・販売等に係る競争契約の参加資格（全省庁統一資格）」</w:t>
      </w:r>
      <w:r w:rsidR="003E103A">
        <w:rPr>
          <w:rFonts w:ascii="ＭＳ ゴシック" w:eastAsia="ＭＳ ゴシック" w:hAnsi="ＭＳ ゴシック" w:hint="eastAsia"/>
          <w:szCs w:val="21"/>
        </w:rPr>
        <w:t>の</w:t>
      </w:r>
      <w:r w:rsidRPr="00FA7E07">
        <w:rPr>
          <w:rFonts w:ascii="ＭＳ ゴシック" w:eastAsia="ＭＳ ゴシック" w:hAnsi="ＭＳ ゴシック" w:hint="eastAsia"/>
          <w:szCs w:val="21"/>
        </w:rPr>
        <w:t>申請手続き</w:t>
      </w:r>
      <w:r w:rsidR="002E7338" w:rsidRPr="00FA7E07">
        <w:rPr>
          <w:rFonts w:ascii="ＭＳ ゴシック" w:eastAsia="ＭＳ ゴシック" w:hAnsi="ＭＳ ゴシック" w:hint="eastAsia"/>
          <w:szCs w:val="21"/>
        </w:rPr>
        <w:t>に関する</w:t>
      </w:r>
      <w:r w:rsidRPr="00FA7E07">
        <w:rPr>
          <w:rFonts w:ascii="ＭＳ ゴシック" w:eastAsia="ＭＳ ゴシック" w:hAnsi="ＭＳ ゴシック" w:hint="eastAsia"/>
          <w:szCs w:val="21"/>
        </w:rPr>
        <w:t>一切の</w:t>
      </w:r>
      <w:r w:rsidR="002E7338" w:rsidRPr="00FA7E07">
        <w:rPr>
          <w:rFonts w:ascii="ＭＳ ゴシック" w:eastAsia="ＭＳ ゴシック" w:hAnsi="ＭＳ ゴシック" w:hint="eastAsia"/>
          <w:szCs w:val="21"/>
        </w:rPr>
        <w:t>権限を委任します。</w:t>
      </w:r>
    </w:p>
    <w:p w14:paraId="75AB12F2" w14:textId="77777777" w:rsidR="002E7338" w:rsidRDefault="002E7338">
      <w:pPr>
        <w:rPr>
          <w:rFonts w:ascii="ＭＳ ゴシック" w:eastAsia="ＭＳ ゴシック" w:hAnsi="ＭＳ ゴシック"/>
        </w:rPr>
      </w:pPr>
    </w:p>
    <w:p w14:paraId="3F02C8B9" w14:textId="77777777" w:rsidR="00C74E5D" w:rsidRPr="00FA7E07" w:rsidRDefault="00C74E5D">
      <w:pPr>
        <w:rPr>
          <w:rFonts w:ascii="ＭＳ ゴシック" w:eastAsia="ＭＳ ゴシック" w:hAnsi="ＭＳ ゴシック"/>
        </w:rPr>
      </w:pPr>
    </w:p>
    <w:p w14:paraId="68DB2FF4" w14:textId="77777777" w:rsidR="00C74E5D" w:rsidRDefault="00C74E5D">
      <w:pPr>
        <w:rPr>
          <w:rFonts w:ascii="ＭＳ ゴシック" w:eastAsia="ＭＳ ゴシック" w:hAnsi="ＭＳ ゴシック"/>
        </w:rPr>
      </w:pPr>
    </w:p>
    <w:p w14:paraId="3BCBA02C" w14:textId="77777777" w:rsidR="00C74E5D" w:rsidRPr="00FA7E07" w:rsidRDefault="00C74E5D">
      <w:pPr>
        <w:rPr>
          <w:rFonts w:ascii="ＭＳ ゴシック" w:eastAsia="ＭＳ ゴシック" w:hAnsi="ＭＳ ゴシック"/>
        </w:rPr>
      </w:pPr>
    </w:p>
    <w:p w14:paraId="0DCC8D7B" w14:textId="77777777" w:rsidR="00F954DE" w:rsidRDefault="002B2A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E7338" w:rsidRPr="00FA7E07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B5C64D2" w14:textId="77777777" w:rsidR="00C74E5D" w:rsidRPr="00FA7E07" w:rsidRDefault="00C74E5D">
      <w:pPr>
        <w:rPr>
          <w:rFonts w:ascii="ＭＳ ゴシック" w:eastAsia="ＭＳ ゴシック" w:hAnsi="ＭＳ ゴシック"/>
        </w:rPr>
      </w:pPr>
    </w:p>
    <w:p w14:paraId="2294D4E3" w14:textId="77777777" w:rsidR="002E7338" w:rsidRPr="00FA7E07" w:rsidRDefault="00894669" w:rsidP="002E7338">
      <w:pPr>
        <w:ind w:leftChars="1200" w:left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所在地</w:t>
      </w:r>
    </w:p>
    <w:p w14:paraId="42B7C109" w14:textId="77777777" w:rsidR="002E7338" w:rsidRPr="00FA7E07" w:rsidRDefault="002E7338" w:rsidP="002E7338">
      <w:pPr>
        <w:ind w:leftChars="1371" w:left="2879"/>
        <w:rPr>
          <w:rFonts w:ascii="ＭＳ ゴシック" w:eastAsia="ＭＳ ゴシック" w:hAnsi="ＭＳ ゴシック"/>
        </w:rPr>
      </w:pPr>
    </w:p>
    <w:p w14:paraId="1E75556E" w14:textId="77777777" w:rsidR="002E7338" w:rsidRPr="00FA7E07" w:rsidRDefault="00894669" w:rsidP="008946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委任者　　　　　　　　　　　</w:t>
      </w:r>
      <w:r w:rsidR="002E7338" w:rsidRPr="00FA7E07">
        <w:rPr>
          <w:rFonts w:ascii="ＭＳ ゴシック" w:eastAsia="ＭＳ ゴシック" w:hAnsi="ＭＳ ゴシック" w:hint="eastAsia"/>
        </w:rPr>
        <w:t>商号又は名称</w:t>
      </w:r>
    </w:p>
    <w:p w14:paraId="165B2AAA" w14:textId="77777777" w:rsidR="002E7338" w:rsidRPr="00894669" w:rsidRDefault="002E7338" w:rsidP="002E7338">
      <w:pPr>
        <w:ind w:leftChars="1371" w:left="2879"/>
        <w:rPr>
          <w:rFonts w:ascii="ＭＳ ゴシック" w:eastAsia="ＭＳ ゴシック" w:hAnsi="ＭＳ ゴシック"/>
        </w:rPr>
      </w:pPr>
    </w:p>
    <w:p w14:paraId="42807D18" w14:textId="77777777" w:rsidR="00A6191D" w:rsidRDefault="00894669" w:rsidP="002E7338">
      <w:pPr>
        <w:ind w:leftChars="1200" w:left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E7338" w:rsidRPr="00FA7E07">
        <w:rPr>
          <w:rFonts w:ascii="ＭＳ ゴシック" w:eastAsia="ＭＳ ゴシック" w:hAnsi="ＭＳ ゴシック" w:hint="eastAsia"/>
        </w:rPr>
        <w:t>代表者氏名</w:t>
      </w:r>
    </w:p>
    <w:p w14:paraId="564BEA8B" w14:textId="77777777" w:rsidR="002E7338" w:rsidRPr="00FA7E07" w:rsidRDefault="00337CFC" w:rsidP="00A6191D">
      <w:pPr>
        <w:ind w:leftChars="1200" w:left="25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(代表者印不要)</w:t>
      </w:r>
    </w:p>
    <w:sectPr w:rsidR="002E7338" w:rsidRPr="00FA7E07" w:rsidSect="003C4871">
      <w:head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A8B1" w14:textId="77777777" w:rsidR="00004FCD" w:rsidRDefault="00004FCD" w:rsidP="00AD2A1B">
      <w:r>
        <w:separator/>
      </w:r>
    </w:p>
  </w:endnote>
  <w:endnote w:type="continuationSeparator" w:id="0">
    <w:p w14:paraId="7838F28A" w14:textId="77777777" w:rsidR="00004FCD" w:rsidRDefault="00004FCD" w:rsidP="00AD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E276" w14:textId="77777777" w:rsidR="00004FCD" w:rsidRDefault="00004FCD" w:rsidP="00AD2A1B">
      <w:r>
        <w:separator/>
      </w:r>
    </w:p>
  </w:footnote>
  <w:footnote w:type="continuationSeparator" w:id="0">
    <w:p w14:paraId="7CFA10DB" w14:textId="77777777" w:rsidR="00004FCD" w:rsidRDefault="00004FCD" w:rsidP="00AD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3095" w14:textId="58789657" w:rsidR="00761B49" w:rsidRPr="0023401A" w:rsidRDefault="00761B49" w:rsidP="00F26BF6">
    <w:pPr>
      <w:pStyle w:val="a6"/>
      <w:jc w:val="right"/>
      <w:rPr>
        <w:rFonts w:ascii="ＭＳ ゴシック" w:eastAsia="ＭＳ ゴシック" w:hAnsi="ＭＳ ゴシック"/>
      </w:rPr>
    </w:pPr>
    <w:r w:rsidRPr="0023401A">
      <w:rPr>
        <w:rFonts w:ascii="ＭＳ ゴシック" w:eastAsia="ＭＳ ゴシック" w:hAnsi="ＭＳ ゴシック" w:hint="eastAsia"/>
      </w:rPr>
      <w:t>様式　令和</w:t>
    </w:r>
    <w:r w:rsidR="003F40D6">
      <w:rPr>
        <w:rFonts w:ascii="ＭＳ ゴシック" w:eastAsia="ＭＳ ゴシック" w:hAnsi="ＭＳ ゴシック" w:hint="eastAsia"/>
      </w:rPr>
      <w:t>6</w:t>
    </w:r>
    <w:r w:rsidRPr="0023401A">
      <w:rPr>
        <w:rFonts w:ascii="ＭＳ ゴシック" w:eastAsia="ＭＳ ゴシック" w:hAnsi="ＭＳ ゴシック" w:hint="eastAsia"/>
      </w:rPr>
      <w:t>年</w:t>
    </w:r>
    <w:r w:rsidR="003F40D6">
      <w:rPr>
        <w:rFonts w:ascii="ＭＳ ゴシック" w:eastAsia="ＭＳ ゴシック" w:hAnsi="ＭＳ ゴシック" w:hint="eastAsia"/>
      </w:rPr>
      <w:t>12</w:t>
    </w:r>
    <w:r w:rsidRPr="0023401A">
      <w:rPr>
        <w:rFonts w:ascii="ＭＳ ゴシック" w:eastAsia="ＭＳ ゴシック" w:hAnsi="ＭＳ ゴシック" w:hint="eastAsia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DE"/>
    <w:rsid w:val="00004FCD"/>
    <w:rsid w:val="00010615"/>
    <w:rsid w:val="000E1042"/>
    <w:rsid w:val="001A1630"/>
    <w:rsid w:val="001D2FDF"/>
    <w:rsid w:val="001E6A52"/>
    <w:rsid w:val="001F5412"/>
    <w:rsid w:val="0023401A"/>
    <w:rsid w:val="00266C08"/>
    <w:rsid w:val="002827BC"/>
    <w:rsid w:val="002A7975"/>
    <w:rsid w:val="002B2AF6"/>
    <w:rsid w:val="002E7338"/>
    <w:rsid w:val="00337CFC"/>
    <w:rsid w:val="003C4871"/>
    <w:rsid w:val="003D1CFC"/>
    <w:rsid w:val="003E103A"/>
    <w:rsid w:val="003F40D6"/>
    <w:rsid w:val="004151BC"/>
    <w:rsid w:val="00445BC0"/>
    <w:rsid w:val="00451340"/>
    <w:rsid w:val="00467F04"/>
    <w:rsid w:val="005121EB"/>
    <w:rsid w:val="00530A26"/>
    <w:rsid w:val="00613072"/>
    <w:rsid w:val="00685F20"/>
    <w:rsid w:val="006D0C83"/>
    <w:rsid w:val="00761B49"/>
    <w:rsid w:val="00783A2F"/>
    <w:rsid w:val="00795547"/>
    <w:rsid w:val="007B35A7"/>
    <w:rsid w:val="007D3000"/>
    <w:rsid w:val="00894669"/>
    <w:rsid w:val="008A6C69"/>
    <w:rsid w:val="008C7A1C"/>
    <w:rsid w:val="00A364B0"/>
    <w:rsid w:val="00A6191D"/>
    <w:rsid w:val="00A97F44"/>
    <w:rsid w:val="00AB1884"/>
    <w:rsid w:val="00AD2A1B"/>
    <w:rsid w:val="00B70A8C"/>
    <w:rsid w:val="00BE22CC"/>
    <w:rsid w:val="00C40063"/>
    <w:rsid w:val="00C55535"/>
    <w:rsid w:val="00C74E5D"/>
    <w:rsid w:val="00C95254"/>
    <w:rsid w:val="00D1794F"/>
    <w:rsid w:val="00D54BAE"/>
    <w:rsid w:val="00DC05CF"/>
    <w:rsid w:val="00E526EC"/>
    <w:rsid w:val="00EB4609"/>
    <w:rsid w:val="00F26BF6"/>
    <w:rsid w:val="00F954DE"/>
    <w:rsid w:val="00F974C4"/>
    <w:rsid w:val="00FA7E07"/>
    <w:rsid w:val="00F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33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6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A163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A1B"/>
  </w:style>
  <w:style w:type="paragraph" w:styleId="a8">
    <w:name w:val="footer"/>
    <w:basedOn w:val="a"/>
    <w:link w:val="a9"/>
    <w:uiPriority w:val="99"/>
    <w:unhideWhenUsed/>
    <w:rsid w:val="00AD2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2024-12-18T09:05:00Z</dcterms:created>
  <dcterms:modified xsi:type="dcterms:W3CDTF">2024-12-18T09:05:00Z</dcterms:modified>
</cp:coreProperties>
</file>